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0E676CD2" w14:textId="30C66E96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214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559"/>
        <w:gridCol w:w="1418"/>
        <w:gridCol w:w="1559"/>
      </w:tblGrid>
      <w:tr w:rsidR="00C05188" w:rsidRPr="00C05188" w14:paraId="2EBC606D" w14:textId="77777777" w:rsidTr="002D0DD9">
        <w:trPr>
          <w:trHeight w:val="62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CAF45" w14:textId="77777777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CALENDARIO DELLE MANIFESTAZIONISPORTIVE SCOLASTICHE PROVINCIALI E REGIONALI</w:t>
            </w:r>
          </w:p>
          <w:p w14:paraId="213CA616" w14:textId="6A054865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 xml:space="preserve">Dei CAMPIONATI STUDENTESCHI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……</w:t>
            </w:r>
          </w:p>
        </w:tc>
      </w:tr>
      <w:tr w:rsidR="00C05188" w:rsidRPr="00C05188" w14:paraId="6DC875CB" w14:textId="77777777" w:rsidTr="002D0DD9">
        <w:trPr>
          <w:trHeight w:val="6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058D" w14:textId="4C84C3B8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DISCIPLINA</w:t>
            </w:r>
            <w:r w:rsidRPr="00C0518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D9E6F" w14:textId="77777777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color w:val="000000"/>
                <w:sz w:val="18"/>
                <w:szCs w:val="22"/>
              </w:rPr>
              <w:t>ANCONA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C23F" w14:textId="77777777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color w:val="000000"/>
                <w:sz w:val="18"/>
                <w:szCs w:val="22"/>
              </w:rPr>
              <w:t>ASCOLI PICENO FERMO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AE06" w14:textId="77777777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color w:val="000000"/>
                <w:sz w:val="18"/>
                <w:szCs w:val="22"/>
              </w:rPr>
              <w:t>MACERATA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EC6E" w14:textId="77777777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color w:val="000000"/>
                <w:sz w:val="18"/>
                <w:szCs w:val="22"/>
              </w:rPr>
              <w:t>PESARO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2000B" w14:textId="77777777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  <w:r w:rsidRPr="00C05188">
              <w:rPr>
                <w:rFonts w:asciiTheme="minorHAnsi" w:hAnsiTheme="minorHAnsi"/>
                <w:bCs/>
                <w:color w:val="000000"/>
                <w:sz w:val="18"/>
                <w:szCs w:val="22"/>
              </w:rPr>
              <w:t>REGIONALE</w:t>
            </w:r>
          </w:p>
        </w:tc>
      </w:tr>
      <w:tr w:rsidR="00C05188" w:rsidRPr="00C05188" w14:paraId="116744CA" w14:textId="77777777" w:rsidTr="00C05188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BD7BE" w14:textId="60F48A85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07C8C" w14:textId="12E11BCF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30AF6" w14:textId="2B41B59D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6CF72" w14:textId="57EC9CA1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13044" w14:textId="79F57092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0C877" w14:textId="67B73191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44D29F19" w14:textId="77777777" w:rsidTr="00C05188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6BEC4" w14:textId="4C7331CA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146B0" w14:textId="172A4A5B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18D7A" w14:textId="2A8DA61C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D5C5C" w14:textId="31DDF1AF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D0EF7" w14:textId="7784848C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D57EA" w14:textId="2073049B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391B8BD7" w14:textId="77777777" w:rsidTr="00C05188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E5BEB" w14:textId="0A309FEE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93E69" w14:textId="71FCCC25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F52B" w14:textId="3F3BBE35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96736" w14:textId="34AF2C1A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94E5F" w14:textId="037EDB49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5C24A" w14:textId="7A49FD14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3C7A2E62" w14:textId="77777777" w:rsidTr="00C05188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093CA" w14:textId="42292773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ABCBB" w14:textId="3D856965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BFA4A" w14:textId="19E9E867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455C0" w14:textId="216424F1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E38F0" w14:textId="309363B0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3AA53" w14:textId="067423F0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1FDD2305" w14:textId="77777777" w:rsidTr="00C05188">
        <w:trPr>
          <w:trHeight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A18DD" w14:textId="54251ACE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11D7" w14:textId="7C0E8584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3A0C3" w14:textId="7108DCE1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DBDF6" w14:textId="4AD1E346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51F31" w14:textId="5A13F604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E8625" w14:textId="3FDB45DD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7DC6DB78" w14:textId="77777777" w:rsidTr="00C05188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527C0" w14:textId="55D9C375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7107B" w14:textId="02C8365A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B3499" w14:textId="4DDBC2AD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28357" w14:textId="495B47BC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41D27" w14:textId="516FCEBF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B5B9F" w14:textId="2E82226F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5A05575F" w14:textId="77777777" w:rsidTr="00C05188">
        <w:trPr>
          <w:trHeight w:val="4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E7C69" w14:textId="1CB4F25F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F97E8" w14:textId="5F320349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6939B" w14:textId="56964DC3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777DA" w14:textId="208CDA10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DC8BD" w14:textId="1E2C3228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B0115" w14:textId="77777777" w:rsidR="00C05188" w:rsidRPr="00C05188" w:rsidRDefault="00C05188" w:rsidP="002D0DD9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</w:tr>
      <w:tr w:rsidR="00C05188" w:rsidRPr="00C05188" w14:paraId="467A21A4" w14:textId="77777777" w:rsidTr="00C05188">
        <w:trPr>
          <w:trHeight w:val="3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5C210" w14:textId="78CA2D4A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29E88" w14:textId="01857AF1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87C28" w14:textId="30CB4792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FDF94" w14:textId="3144A06D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0EA76" w14:textId="224E4F4A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FDC7A" w14:textId="64C2DABC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1CCBA415" w14:textId="77777777" w:rsidTr="00C05188">
        <w:trPr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6AF1" w14:textId="5F72AF8F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87BA4" w14:textId="642E4DFC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BFF20" w14:textId="6E8AF6E3"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7191C" w14:textId="15D6DA8C"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B20A3" w14:textId="314DEF02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01613" w14:textId="7F38637F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3ADE9288" w14:textId="77777777" w:rsidTr="00C05188">
        <w:trPr>
          <w:trHeight w:val="5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2708D" w14:textId="28DF5BD0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4B089" w14:textId="4163B339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52D0A" w14:textId="205D9682"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DDE74" w14:textId="24A9C7AA"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BF1DE" w14:textId="3F1BB2DE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6DAA4" w14:textId="4DC5FA2F" w:rsidR="00C05188" w:rsidRPr="00C05188" w:rsidRDefault="00C05188" w:rsidP="002D0DD9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4B62D726" w14:textId="77777777" w:rsidTr="00C05188">
        <w:trPr>
          <w:trHeight w:val="4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833CA" w14:textId="29BCA87C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91B1" w14:textId="08727344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D0DD1" w14:textId="4A8FC481"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7CE95" w14:textId="2E59EAC1"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D2B28" w14:textId="63577CC1" w:rsidR="00C05188" w:rsidRPr="00C05188" w:rsidRDefault="00C05188" w:rsidP="002D0DD9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D6F47" w14:textId="1BD206B1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C05188" w:rsidRPr="00C05188" w14:paraId="4CC10D01" w14:textId="77777777" w:rsidTr="00C05188">
        <w:trPr>
          <w:trHeight w:val="4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4BD46" w14:textId="00C305EE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DF28F" w14:textId="77777777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F2068" w14:textId="77777777" w:rsidR="00C05188" w:rsidRPr="00C05188" w:rsidRDefault="00C05188" w:rsidP="002D0DD9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B020F" w14:textId="45985A0A" w:rsidR="00C05188" w:rsidRPr="00C05188" w:rsidRDefault="00C05188" w:rsidP="002D0DD9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ACFD7" w14:textId="77777777" w:rsidR="00C05188" w:rsidRPr="00C05188" w:rsidRDefault="00C05188" w:rsidP="002D0DD9">
            <w:pPr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45581" w14:textId="77777777" w:rsidR="00C05188" w:rsidRPr="00C05188" w:rsidRDefault="00C05188" w:rsidP="002D0DD9">
            <w:pPr>
              <w:jc w:val="center"/>
              <w:rPr>
                <w:rFonts w:asciiTheme="minorHAnsi" w:hAnsiTheme="minorHAnsi"/>
                <w:color w:val="000000"/>
                <w:sz w:val="18"/>
                <w:szCs w:val="22"/>
              </w:rPr>
            </w:pPr>
          </w:p>
        </w:tc>
      </w:tr>
      <w:tr w:rsidR="00C05188" w:rsidRPr="00C05188" w14:paraId="6D3933E7" w14:textId="77777777" w:rsidTr="00C05188">
        <w:trPr>
          <w:trHeight w:val="4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CC2B8" w14:textId="6CF1448B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6E123" w14:textId="4E214217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7E2D2" w14:textId="5407E677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5435E" w14:textId="679ED96C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64603" w14:textId="7A5D47F7" w:rsidR="00C05188" w:rsidRPr="00C05188" w:rsidRDefault="00C05188" w:rsidP="002D0DD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AB1F0" w14:textId="54C73C33" w:rsidR="00C05188" w:rsidRPr="00C05188" w:rsidRDefault="00C05188" w:rsidP="002D0DD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14:paraId="478D301B" w14:textId="0E7B5DD1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2DCAE4E2" w14:textId="5BBB704A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40CFBDF2" w14:textId="7CB6B870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4241CC49" w14:textId="7146ED2D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4905BD53" w14:textId="7C3CFB3B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4A7EFDB8" w14:textId="04D85C48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7B58E0DD" w14:textId="1BB76CA8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66D031EF" w14:textId="5C1893E9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35EF35AD" w14:textId="77777777" w:rsidR="004659A2" w:rsidRDefault="004659A2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B4DCA" w14:paraId="5AD5767E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2661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65E6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22C3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14:paraId="4EF2E07F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B017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346E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958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</w:tbl>
    <w:p w14:paraId="65B300CE" w14:textId="77777777" w:rsidR="00855C57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5C7B885" w14:textId="6B6D9326" w:rsidR="00855C57" w:rsidRPr="00C74E88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14:paraId="522B8B44" w14:textId="77777777" w:rsidR="00516ABB" w:rsidRDefault="00516ABB">
      <w:pPr>
        <w:spacing w:line="480" w:lineRule="exact"/>
      </w:pPr>
    </w:p>
    <w:sectPr w:rsidR="00516A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764C" w14:textId="77777777" w:rsidR="00CA004F" w:rsidRDefault="00CA004F">
      <w:r>
        <w:separator/>
      </w:r>
    </w:p>
  </w:endnote>
  <w:endnote w:type="continuationSeparator" w:id="0">
    <w:p w14:paraId="420E1569" w14:textId="77777777" w:rsidR="00CA004F" w:rsidRDefault="00C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B4C5" w14:textId="77777777" w:rsidR="00CA004F" w:rsidRDefault="00CA004F">
      <w:r>
        <w:rPr>
          <w:color w:val="000000"/>
        </w:rPr>
        <w:separator/>
      </w:r>
    </w:p>
  </w:footnote>
  <w:footnote w:type="continuationSeparator" w:id="0">
    <w:p w14:paraId="707BF38F" w14:textId="77777777" w:rsidR="00CA004F" w:rsidRDefault="00C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6212" w14:textId="77777777" w:rsidR="004659A2" w:rsidRDefault="002E5583" w:rsidP="004659A2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</w:t>
    </w:r>
    <w:r w:rsidR="004659A2">
      <w:rPr>
        <w:b/>
        <w:smallCaps/>
        <w:color w:val="000000"/>
      </w:rPr>
      <w:t>2</w:t>
    </w:r>
    <w:r>
      <w:rPr>
        <w:b/>
        <w:smallCaps/>
        <w:color w:val="000000"/>
      </w:rPr>
      <w:t xml:space="preserve"> </w:t>
    </w:r>
    <w:r w:rsidR="004659A2">
      <w:rPr>
        <w:b/>
        <w:smallCaps/>
        <w:color w:val="000000"/>
      </w:rPr>
      <w:t>Contributi per la realizzazione dei campionati studenteschi e delle altre attività previste nel piano regionale per lo sport scolastico dell’ufficio scolastico regionale</w:t>
    </w:r>
  </w:p>
  <w:p w14:paraId="6AC612E2" w14:textId="77777777"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49CC9B93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2E5583">
            <w:rPr>
              <w:rFonts w:ascii="Tahoma" w:hAnsi="Tahoma" w:cs="Tahoma"/>
            </w:rPr>
            <w:t>2</w:t>
          </w:r>
          <w:r>
            <w:rPr>
              <w:rFonts w:ascii="Tahoma" w:hAnsi="Tahoma" w:cs="Tahoma"/>
            </w:rPr>
            <w:t xml:space="preserve"> – Scheda di progetto </w:t>
          </w:r>
        </w:p>
      </w:tc>
    </w:tr>
  </w:tbl>
  <w:p w14:paraId="3FCF874B" w14:textId="77777777" w:rsidR="00D2582A" w:rsidRPr="00E23C52" w:rsidRDefault="00C05188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2E5583"/>
    <w:rsid w:val="00325115"/>
    <w:rsid w:val="00336BB4"/>
    <w:rsid w:val="00337FF1"/>
    <w:rsid w:val="0034650F"/>
    <w:rsid w:val="003A45C9"/>
    <w:rsid w:val="003C4C40"/>
    <w:rsid w:val="004042EE"/>
    <w:rsid w:val="004355CD"/>
    <w:rsid w:val="004659A2"/>
    <w:rsid w:val="004824C8"/>
    <w:rsid w:val="00496D26"/>
    <w:rsid w:val="004C720B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55C57"/>
    <w:rsid w:val="00873D42"/>
    <w:rsid w:val="00893809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BBE"/>
    <w:rsid w:val="00BD7EB7"/>
    <w:rsid w:val="00BE4F6B"/>
    <w:rsid w:val="00C05188"/>
    <w:rsid w:val="00C066E7"/>
    <w:rsid w:val="00C07433"/>
    <w:rsid w:val="00C13350"/>
    <w:rsid w:val="00C245B7"/>
    <w:rsid w:val="00C83060"/>
    <w:rsid w:val="00C85C5C"/>
    <w:rsid w:val="00C905EE"/>
    <w:rsid w:val="00CA004F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C67E5"/>
    <w:rsid w:val="00DD6C01"/>
    <w:rsid w:val="00DF2C5F"/>
    <w:rsid w:val="00DF55D6"/>
    <w:rsid w:val="00E134DB"/>
    <w:rsid w:val="00E23C52"/>
    <w:rsid w:val="00E24E80"/>
    <w:rsid w:val="00E40EEF"/>
    <w:rsid w:val="00E77BE1"/>
    <w:rsid w:val="00EA595F"/>
    <w:rsid w:val="00EA596C"/>
    <w:rsid w:val="00EA77E7"/>
    <w:rsid w:val="00ED7E64"/>
    <w:rsid w:val="00EE233E"/>
    <w:rsid w:val="00EE2860"/>
    <w:rsid w:val="00F22908"/>
    <w:rsid w:val="00F25C3E"/>
    <w:rsid w:val="00F5025B"/>
    <w:rsid w:val="00F525C2"/>
    <w:rsid w:val="00F5272A"/>
    <w:rsid w:val="00F62FE2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62</cp:revision>
  <cp:lastPrinted>2018-04-16T10:48:00Z</cp:lastPrinted>
  <dcterms:created xsi:type="dcterms:W3CDTF">2020-06-15T13:24:00Z</dcterms:created>
  <dcterms:modified xsi:type="dcterms:W3CDTF">2020-11-17T14:45:00Z</dcterms:modified>
</cp:coreProperties>
</file>